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41E" w14:textId="77777777" w:rsidR="00747EBE" w:rsidRPr="00477638" w:rsidRDefault="00A26F81" w:rsidP="00747EBE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 № 1 </w:t>
      </w:r>
    </w:p>
    <w:p w14:paraId="5A4AE134" w14:textId="77777777" w:rsidR="00747EBE" w:rsidRPr="00477638" w:rsidRDefault="00A26F81" w:rsidP="00195BA5">
      <w:pPr>
        <w:shd w:val="clear" w:color="auto" w:fill="FFFFFF"/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="00D5346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Положению о</w:t>
      </w:r>
      <w:r w:rsidR="00747EBE" w:rsidRPr="004776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95BA5" w:rsidRPr="00195BA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выдвижения кандидатур для назначения в составы окружных избирательных комиссий по выборам депутатов Верховного Совета Приднестровской Молдавской Республики</w:t>
      </w:r>
    </w:p>
    <w:p w14:paraId="05AE6B79" w14:textId="77777777" w:rsidR="00F03AA7" w:rsidRPr="00477638" w:rsidRDefault="00F03AA7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DC3C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</w:t>
      </w:r>
    </w:p>
    <w:p w14:paraId="1B2D1D7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избирателей</w:t>
      </w:r>
    </w:p>
    <w:p w14:paraId="2CD0F69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6791B35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14:paraId="5B99BCF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3F3179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14:paraId="0FDCB6C1" w14:textId="77777777" w:rsidR="00C95795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созыва </w:t>
      </w:r>
    </w:p>
    <w:p w14:paraId="215BB4C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 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631EAC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="00C957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14:paraId="5409145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5DEF9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года                             </w:t>
      </w:r>
      <w:r w:rsidR="007E2A1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DBE926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(место проведения собрания)</w:t>
      </w:r>
    </w:p>
    <w:p w14:paraId="730486E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B889A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_________________________ человек (список прилагается)</w:t>
      </w:r>
    </w:p>
    <w:p w14:paraId="358508C2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DCC7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658926A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9D9EF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 избирателей.</w:t>
      </w:r>
    </w:p>
    <w:p w14:paraId="0EE7C3E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Выдвижение 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кандидатуры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_____ «______________________________________».</w:t>
      </w:r>
    </w:p>
    <w:p w14:paraId="6C52E614" w14:textId="77777777" w:rsidR="00A26F81" w:rsidRPr="00477638" w:rsidRDefault="005B1ADB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A26F81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(наименование округа)</w:t>
      </w:r>
    </w:p>
    <w:p w14:paraId="43518ED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E0C40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Выборы председателя и секретаря собрания избирателей.</w:t>
      </w:r>
    </w:p>
    <w:p w14:paraId="0BCC8A0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D6CC7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кандидатуры: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604"/>
      </w:tblGrid>
      <w:tr w:rsidR="00801B70" w:rsidRPr="00477638" w14:paraId="10EF1EA7" w14:textId="77777777" w:rsidTr="00BD6E43">
        <w:tc>
          <w:tcPr>
            <w:tcW w:w="4894" w:type="dxa"/>
            <w:shd w:val="clear" w:color="auto" w:fill="FFFFFF"/>
            <w:hideMark/>
          </w:tcPr>
          <w:p w14:paraId="0B6F8A84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председателя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14:paraId="512198C8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CE8EE9F" w14:textId="77777777" w:rsidTr="00BD6E43">
        <w:tc>
          <w:tcPr>
            <w:tcW w:w="4894" w:type="dxa"/>
            <w:shd w:val="clear" w:color="auto" w:fill="FFFFFF"/>
            <w:hideMark/>
          </w:tcPr>
          <w:p w14:paraId="4077B905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14:paraId="4C01D22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01B70" w:rsidRPr="00477638" w14:paraId="087B2833" w14:textId="77777777" w:rsidTr="00BD6E43">
        <w:tc>
          <w:tcPr>
            <w:tcW w:w="4894" w:type="dxa"/>
            <w:shd w:val="clear" w:color="auto" w:fill="FFFFFF"/>
            <w:hideMark/>
          </w:tcPr>
          <w:p w14:paraId="0F1747A5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 секретаря</w:t>
            </w:r>
          </w:p>
        </w:tc>
        <w:tc>
          <w:tcPr>
            <w:tcW w:w="4604" w:type="dxa"/>
            <w:tcBorders>
              <w:bottom w:val="single" w:sz="6" w:space="0" w:color="auto"/>
            </w:tcBorders>
            <w:shd w:val="clear" w:color="auto" w:fill="FFFFFF"/>
            <w:hideMark/>
          </w:tcPr>
          <w:p w14:paraId="0B243E6A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8BCB893" w14:textId="77777777" w:rsidTr="00BD6E43">
        <w:tc>
          <w:tcPr>
            <w:tcW w:w="4894" w:type="dxa"/>
            <w:shd w:val="clear" w:color="auto" w:fill="FFFFFF"/>
            <w:hideMark/>
          </w:tcPr>
          <w:p w14:paraId="77C1EF23" w14:textId="77777777" w:rsidR="00A26F81" w:rsidRPr="00477638" w:rsidRDefault="00A26F81" w:rsidP="00BD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dxa"/>
            <w:shd w:val="clear" w:color="auto" w:fill="FFFFFF"/>
            <w:hideMark/>
          </w:tcPr>
          <w:p w14:paraId="65FFFDE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14:paraId="6B01AC94" w14:textId="77777777"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14:paraId="3A46870D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14:paraId="3EB7DD1B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14:paraId="2EAA376A" w14:textId="77777777" w:rsidR="002B1E78" w:rsidRDefault="002B1E7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CB8D8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0FEC206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Избрать председателем собрания избирателей _______________________________</w:t>
      </w:r>
    </w:p>
    <w:p w14:paraId="70A47C9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14B9C6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14:paraId="7CBBA0B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512489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Избрать секретарем собрания избирателей _________________________________</w:t>
      </w:r>
    </w:p>
    <w:p w14:paraId="697822F8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0E27AE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отчество, дата рождения, место работы и должность)</w:t>
      </w:r>
    </w:p>
    <w:p w14:paraId="4B92D972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BACD43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Выдвижение</w:t>
      </w:r>
      <w:r w:rsidR="005E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кандидатуры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окружной избирательной комиссии по выборам депутатов</w:t>
      </w:r>
    </w:p>
    <w:p w14:paraId="105607BE" w14:textId="77777777" w:rsidR="00A26F81" w:rsidRPr="00477638" w:rsidRDefault="00A26F81" w:rsidP="0054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</w:t>
      </w:r>
    </w:p>
    <w:p w14:paraId="4F73BB9F" w14:textId="77777777" w:rsidR="00A26F81" w:rsidRPr="00477638" w:rsidRDefault="00A26F81" w:rsidP="0054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№ ________ «______________________________________».</w:t>
      </w:r>
    </w:p>
    <w:p w14:paraId="25F19410" w14:textId="77777777" w:rsidR="00A26F81" w:rsidRPr="00477638" w:rsidRDefault="00A26F81" w:rsidP="00544D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  (наименование округа)</w:t>
      </w:r>
    </w:p>
    <w:p w14:paraId="3FC9E05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EB10C41" w14:textId="6A474614" w:rsidR="00A26F81" w:rsidRPr="00477638" w:rsidRDefault="00114C50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292FE37F" w14:textId="77777777" w:rsidR="00FF3172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предложением выдвинуть в состав окружной избирательной комиссии по выборам депутатов 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избирательному округу </w:t>
      </w:r>
    </w:p>
    <w:p w14:paraId="2D37365C" w14:textId="58D2F992" w:rsidR="00A26F81" w:rsidRPr="00477638" w:rsidRDefault="00A26F81" w:rsidP="00F4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«_________________________________</w:t>
      </w:r>
      <w:r w:rsidR="00114C50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_» гражданина</w:t>
      </w:r>
      <w:r w:rsidR="00F46C1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(гражданку)</w:t>
      </w:r>
      <w:r w:rsidR="002B1E78" w:rsidRP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E7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</w:p>
    <w:p w14:paraId="3A2D3C3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 (наименование округа)</w:t>
      </w:r>
    </w:p>
    <w:p w14:paraId="746CE1AC" w14:textId="77777777" w:rsidR="00A26F81" w:rsidRPr="00477638" w:rsidRDefault="00A26F81" w:rsidP="002B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 Республики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01A8AC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(фамилия, имя, отчество)</w:t>
      </w:r>
    </w:p>
    <w:p w14:paraId="654BDC7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_______________________, образование 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A55ED6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прописки (регистрации), место фактического проживания (если место прописки 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(регистрации)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фактического проживания не совпадают) _________</w:t>
      </w:r>
      <w:r w:rsidR="005B1ADB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75658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D81E51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B3E2DD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службы и должность 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B71A1C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  (при наличии, при отсутствии – род занятий)</w:t>
      </w:r>
    </w:p>
    <w:p w14:paraId="3158B8E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3BAF6D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работы в составе избирательных комиссий 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69CB6C1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(при наличии)</w:t>
      </w:r>
    </w:p>
    <w:p w14:paraId="651BCE5F" w14:textId="77777777" w:rsidR="00623D27" w:rsidRPr="00477638" w:rsidRDefault="00623D27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B1E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6C8FE8E" w14:textId="77777777" w:rsidR="002B1E78" w:rsidRPr="008F3BE4" w:rsidRDefault="002B1E78" w:rsidP="002B1E78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8F3BE4">
        <w:rPr>
          <w:rFonts w:ascii="Times New Roman" w:hAnsi="Times New Roman" w:cs="Times New Roman"/>
          <w:sz w:val="24"/>
          <w:szCs w:val="24"/>
        </w:rPr>
        <w:t>«за» _______________ человек</w:t>
      </w:r>
    </w:p>
    <w:p w14:paraId="17DA8AF2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   «против» ___________ человек</w:t>
      </w:r>
    </w:p>
    <w:p w14:paraId="3611150B" w14:textId="77777777" w:rsidR="002B1E78" w:rsidRPr="008F3BE4" w:rsidRDefault="002B1E78" w:rsidP="002B1E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3BE4">
        <w:rPr>
          <w:rFonts w:ascii="Times New Roman" w:hAnsi="Times New Roman" w:cs="Times New Roman"/>
          <w:sz w:val="24"/>
          <w:szCs w:val="24"/>
        </w:rPr>
        <w:t>«воздержались» ________ человек</w:t>
      </w:r>
    </w:p>
    <w:p w14:paraId="48612A80" w14:textId="77777777" w:rsidR="00D9510B" w:rsidRDefault="00D9510B" w:rsidP="00A26F8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2A852BB" w14:textId="77777777" w:rsidR="00A26F81" w:rsidRPr="00477638" w:rsidRDefault="00D9510B" w:rsidP="00D95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8F3BE4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F3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F3BE4">
        <w:rPr>
          <w:rFonts w:ascii="Times New Roman" w:hAnsi="Times New Roman" w:cs="Times New Roman"/>
          <w:sz w:val="24"/>
          <w:szCs w:val="24"/>
        </w:rPr>
        <w:t xml:space="preserve"> Избирательного кодекса Приднестровской Молдавской Республики </w:t>
      </w:r>
      <w:r w:rsidR="00B31926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A26F81"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E7AAECC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9079EF" w14:textId="40F95FF1" w:rsidR="00A26F81" w:rsidRPr="00477638" w:rsidRDefault="00A26F81" w:rsidP="008F4A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Выдвинуть в состав окружной избирательной комиссии по выборам депутатов</w:t>
      </w:r>
      <w:r w:rsidR="008F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Совета Приднестровской Молдавской Республики </w:t>
      </w:r>
      <w:r w:rsidR="00C9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D6C6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№ ______ «________________________</w:t>
      </w:r>
      <w:r w:rsidR="00114C50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_» гражданина</w:t>
      </w:r>
      <w:r w:rsidR="008F4A19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(гражданку) Приднестровской Молдавской Республики</w:t>
      </w:r>
    </w:p>
    <w:p w14:paraId="38A2BE0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14:paraId="56603A0D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1E074C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449FF112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</w:t>
      </w:r>
      <w:r w:rsidR="00A45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 (фамилия, имя, отчество)</w:t>
      </w:r>
    </w:p>
    <w:p w14:paraId="46F00C0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0AC6EF" w14:textId="77777777" w:rsidR="00A26F81" w:rsidRPr="00477638" w:rsidRDefault="00A26F81" w:rsidP="008F4A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настоящий протокол в адрес Центральной избирательной комиссии Приднестровской Молдавской Республики.</w:t>
      </w:r>
    </w:p>
    <w:p w14:paraId="727E767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94BE67" w14:textId="77777777" w:rsidR="00002D28" w:rsidRPr="00477638" w:rsidRDefault="00002D28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96548" w14:textId="77777777" w:rsidR="00A26F81" w:rsidRPr="00477638" w:rsidRDefault="004A78D1" w:rsidP="00002D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98F82B3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  _____________________</w:t>
      </w:r>
    </w:p>
    <w:p w14:paraId="4195FD7F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 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(ФИО)</w:t>
      </w:r>
    </w:p>
    <w:p w14:paraId="322ABD4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________________________        _____________________</w:t>
      </w:r>
    </w:p>
    <w:p w14:paraId="2CABA22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(подпись)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(ФИО)</w:t>
      </w:r>
    </w:p>
    <w:p w14:paraId="4F78CB2C" w14:textId="77777777" w:rsidR="00F03AA7" w:rsidRPr="00477638" w:rsidRDefault="00A26F81" w:rsidP="002A73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172D60" w14:textId="77777777" w:rsidR="00204D40" w:rsidRDefault="00204D40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34A646" w14:textId="77777777" w:rsidR="00C95795" w:rsidRDefault="00C957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BA292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F89E66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15D24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ED665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338986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FD9A9" w14:textId="77777777" w:rsidR="00D9510B" w:rsidRDefault="00D9510B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DFC3E" w14:textId="77777777"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8293D1" w14:textId="77777777"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6D82BA" w14:textId="77777777"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3D168D" w14:textId="77777777" w:rsidR="00933B95" w:rsidRDefault="00933B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6F82A" w14:textId="77777777" w:rsidR="00933B95" w:rsidRDefault="00933B95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B2E09" w14:textId="77777777" w:rsidR="00C236BD" w:rsidRDefault="00C236BD" w:rsidP="00F03AA7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1F3C0" w14:textId="48B24C4B" w:rsidR="00A26F81" w:rsidRPr="00477638" w:rsidRDefault="00121412" w:rsidP="00121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1950D67B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собрания избирателей</w:t>
      </w:r>
    </w:p>
    <w:p w14:paraId="4D40FC55" w14:textId="0B7E38D7" w:rsidR="00A26F81" w:rsidRPr="00477638" w:rsidRDefault="00121412" w:rsidP="0012141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 от «___» ______ 20__г.</w:t>
      </w:r>
    </w:p>
    <w:p w14:paraId="511D25F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4558F4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0D7270A5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собрания избирателей по выдвижению кандидатуры в состав окружной избирательной комиссии по выборам депутатов Верховного Совета Приднестровской Молдавской Республики </w:t>
      </w:r>
      <w:r w:rsidR="00C95795" w:rsidRP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созыва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избирательному округу</w:t>
      </w:r>
      <w:r w:rsidR="00C9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«____________________________»</w:t>
      </w:r>
    </w:p>
    <w:p w14:paraId="7A5821E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округа)</w:t>
      </w:r>
    </w:p>
    <w:p w14:paraId="2219DBC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</w:t>
      </w: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5511767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(работы, службы, учебы)</w:t>
      </w:r>
    </w:p>
    <w:p w14:paraId="19FAF29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4B39ADF9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(адрес, наименование организации – места работы, службы, учебы)</w:t>
      </w:r>
    </w:p>
    <w:p w14:paraId="7ED413DA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427"/>
        <w:gridCol w:w="1611"/>
        <w:gridCol w:w="911"/>
        <w:gridCol w:w="3145"/>
        <w:gridCol w:w="907"/>
      </w:tblGrid>
      <w:tr w:rsidR="00801B70" w:rsidRPr="00477638" w14:paraId="322370EE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0A8FB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1537A97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6CC8C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5EEA2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</w:t>
            </w:r>
          </w:p>
          <w:p w14:paraId="074AE4E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возр</w:t>
            </w:r>
            <w:proofErr w:type="spellEnd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. 18 лет</w:t>
            </w:r>
            <w:r w:rsidR="008B54A1"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F3BD42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день и месяц)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47718E" w14:textId="77777777" w:rsidR="008B54A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</w:t>
            </w:r>
          </w:p>
          <w:p w14:paraId="70DC18B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ство</w:t>
            </w:r>
            <w:proofErr w:type="spellEnd"/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AC42C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8A852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  <w:tr w:rsidR="00801B70" w:rsidRPr="00477638" w14:paraId="3A90F8C3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B017A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89310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2B741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11BBA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589D9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A3160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D09A2AE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A4322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2599F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8FE28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F3554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1B49A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E562B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6223F4D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B2EC1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170F9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BDA50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7054D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743D9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6A754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CEB3A4A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E31A6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77D7E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A36D1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9D354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12569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90A3D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CE59093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27FD0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22CEB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60D57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E901C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F706B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C8796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7B28379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E8276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3D5A2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B7CCE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3B976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2BFEB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D7AA7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3620EB9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6A8B4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6EFAB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950DF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46254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121A5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89893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D886B3A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DB9FE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9252C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7FACA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0EB01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8682A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4E225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5C96DFB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86611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46B09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F0EAB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695D4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2D1F3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14B0A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61FA6DB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8CE6F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854EB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29E3A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0F4C5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F09B5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8359F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03A5A10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51141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7BE1B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8DED0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CB52C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33745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02CB3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73BD2A04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9DFF4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57A4C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5A546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46D3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BE147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2327D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F0003A9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01C86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71CF1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227D9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3A158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59A58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2F133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967AC64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99417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71284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221E0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E6D94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2A070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5C850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84A424A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D4C2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7017A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47B86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795E4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23432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D41C3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EE23B20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DDFD7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512C8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26D5C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E4ABF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A690D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FDEC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8142315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033BB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17273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4817F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CC0DF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3F744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5D65B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3A8403B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928AE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E8D66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76169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4E862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7CC54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A9297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13D5423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B4B8E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273D5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699D0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BB099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6AAD3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849B0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48FDD6D2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D1735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42CC6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A7DA0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63270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DC09D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73151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3E66D726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27159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746A3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1BC5C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80333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38EA5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82078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4BC6BF4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58AD3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FACE3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C69BC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53F6A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2AC6E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1C678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D93BB66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86352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B2C868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BEF51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CCDC0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22CC1F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FD7C3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1918EB62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891B7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F03F5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B99CA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BC970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FABCE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2D260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5C3403A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0AC65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683A9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9BBEC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F33DC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96A2F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F687C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954B43A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83924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8F001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032D7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F460DD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34B2F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C2557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62644495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930FBA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CF39A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E452E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4E26F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3995B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307779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5E55E9FD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A7E9FC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C84AEE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EF52E5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4BEB2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8896A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083E9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24A77E4F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FE8586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552DC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C961A3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B39537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70212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B44AD4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B70" w:rsidRPr="00477638" w14:paraId="0322C6E1" w14:textId="77777777" w:rsidTr="008433D6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A567A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85578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7C30FB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7003F2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543101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E8E840" w14:textId="77777777" w:rsidR="00A26F81" w:rsidRPr="00477638" w:rsidRDefault="00A26F81" w:rsidP="00BD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34614E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85D6B0" w14:textId="77777777" w:rsidR="00A26F81" w:rsidRPr="00477638" w:rsidRDefault="00002D28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F81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589F740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   ________________________      _____________________</w:t>
      </w:r>
    </w:p>
    <w:p w14:paraId="48DF3FDF" w14:textId="65557E3E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="00A04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                             </w:t>
      </w:r>
      <w:r w:rsidR="00A04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(ФИО)</w:t>
      </w:r>
    </w:p>
    <w:p w14:paraId="37A21DF6" w14:textId="77777777" w:rsidR="00A26F81" w:rsidRPr="00477638" w:rsidRDefault="00A26F81" w:rsidP="00A2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         _______________________        _____________________</w:t>
      </w:r>
    </w:p>
    <w:p w14:paraId="1640B64D" w14:textId="5DCB243B" w:rsidR="006D245C" w:rsidRPr="00477638" w:rsidRDefault="00A26F81" w:rsidP="00114C5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(подпись)                         </w:t>
      </w:r>
      <w:r w:rsidR="00002D2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045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6C7BD8"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477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(ФИО)</w:t>
      </w:r>
      <w:r w:rsidR="008433D6" w:rsidRPr="0047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D245C" w:rsidRPr="00477638" w:rsidSect="00D52DC7">
      <w:footerReference w:type="default" r:id="rId8"/>
      <w:pgSz w:w="11906" w:h="16838"/>
      <w:pgMar w:top="709" w:right="566" w:bottom="851" w:left="993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526" w14:textId="77777777" w:rsidR="00985C8C" w:rsidRDefault="00985C8C" w:rsidP="00D52DC7">
      <w:pPr>
        <w:spacing w:after="0" w:line="240" w:lineRule="auto"/>
      </w:pPr>
      <w:r>
        <w:separator/>
      </w:r>
    </w:p>
  </w:endnote>
  <w:endnote w:type="continuationSeparator" w:id="0">
    <w:p w14:paraId="58D575BB" w14:textId="77777777" w:rsidR="00985C8C" w:rsidRDefault="00985C8C" w:rsidP="00D5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4E9B" w14:textId="24AEA938" w:rsidR="007B4C5C" w:rsidRDefault="007B4C5C">
    <w:pPr>
      <w:pStyle w:val="ab"/>
      <w:jc w:val="right"/>
    </w:pPr>
  </w:p>
  <w:p w14:paraId="27916E6C" w14:textId="77777777" w:rsidR="007B4C5C" w:rsidRDefault="007B4C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1465" w14:textId="77777777" w:rsidR="00985C8C" w:rsidRDefault="00985C8C" w:rsidP="00D52DC7">
      <w:pPr>
        <w:spacing w:after="0" w:line="240" w:lineRule="auto"/>
      </w:pPr>
      <w:r>
        <w:separator/>
      </w:r>
    </w:p>
  </w:footnote>
  <w:footnote w:type="continuationSeparator" w:id="0">
    <w:p w14:paraId="2BDF2EAF" w14:textId="77777777" w:rsidR="00985C8C" w:rsidRDefault="00985C8C" w:rsidP="00D5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737C"/>
    <w:multiLevelType w:val="hybridMultilevel"/>
    <w:tmpl w:val="58925B50"/>
    <w:lvl w:ilvl="0" w:tplc="AFF03ED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93"/>
    <w:rsid w:val="00001601"/>
    <w:rsid w:val="00001E5F"/>
    <w:rsid w:val="00002D28"/>
    <w:rsid w:val="00030F30"/>
    <w:rsid w:val="00040967"/>
    <w:rsid w:val="00050EBC"/>
    <w:rsid w:val="000530EF"/>
    <w:rsid w:val="0006370E"/>
    <w:rsid w:val="000679A6"/>
    <w:rsid w:val="00081DEC"/>
    <w:rsid w:val="000B3392"/>
    <w:rsid w:val="000C2560"/>
    <w:rsid w:val="000D1DFE"/>
    <w:rsid w:val="000D6303"/>
    <w:rsid w:val="000E1BE2"/>
    <w:rsid w:val="000E1FB7"/>
    <w:rsid w:val="000F0ADF"/>
    <w:rsid w:val="000F1301"/>
    <w:rsid w:val="000F4157"/>
    <w:rsid w:val="000F7722"/>
    <w:rsid w:val="00114C50"/>
    <w:rsid w:val="00114D42"/>
    <w:rsid w:val="00117C60"/>
    <w:rsid w:val="00121412"/>
    <w:rsid w:val="001264B6"/>
    <w:rsid w:val="0012668E"/>
    <w:rsid w:val="00127A84"/>
    <w:rsid w:val="00133A4A"/>
    <w:rsid w:val="00147B09"/>
    <w:rsid w:val="00151F73"/>
    <w:rsid w:val="00161576"/>
    <w:rsid w:val="001717E9"/>
    <w:rsid w:val="00182BC4"/>
    <w:rsid w:val="00191018"/>
    <w:rsid w:val="00195BA5"/>
    <w:rsid w:val="00197275"/>
    <w:rsid w:val="001A0AB5"/>
    <w:rsid w:val="001B3FCD"/>
    <w:rsid w:val="001C4466"/>
    <w:rsid w:val="001E0162"/>
    <w:rsid w:val="001E074C"/>
    <w:rsid w:val="001E1897"/>
    <w:rsid w:val="00204D40"/>
    <w:rsid w:val="002075BC"/>
    <w:rsid w:val="002137CD"/>
    <w:rsid w:val="00230A02"/>
    <w:rsid w:val="00230CBD"/>
    <w:rsid w:val="002623E9"/>
    <w:rsid w:val="00267A8E"/>
    <w:rsid w:val="00271E8D"/>
    <w:rsid w:val="00275658"/>
    <w:rsid w:val="002A7030"/>
    <w:rsid w:val="002A73A5"/>
    <w:rsid w:val="002A7507"/>
    <w:rsid w:val="002B1E78"/>
    <w:rsid w:val="002D2A5B"/>
    <w:rsid w:val="003041C8"/>
    <w:rsid w:val="0030461E"/>
    <w:rsid w:val="0030708C"/>
    <w:rsid w:val="003108EE"/>
    <w:rsid w:val="00336511"/>
    <w:rsid w:val="003368DB"/>
    <w:rsid w:val="00356E99"/>
    <w:rsid w:val="003608ED"/>
    <w:rsid w:val="00371122"/>
    <w:rsid w:val="00380E91"/>
    <w:rsid w:val="0038214F"/>
    <w:rsid w:val="00392A97"/>
    <w:rsid w:val="003A6101"/>
    <w:rsid w:val="003A6768"/>
    <w:rsid w:val="003B627F"/>
    <w:rsid w:val="003D1CA4"/>
    <w:rsid w:val="003D6F78"/>
    <w:rsid w:val="003D7ADD"/>
    <w:rsid w:val="003F73D9"/>
    <w:rsid w:val="004147DF"/>
    <w:rsid w:val="00414F6E"/>
    <w:rsid w:val="0043674B"/>
    <w:rsid w:val="00455C15"/>
    <w:rsid w:val="00471508"/>
    <w:rsid w:val="00473C48"/>
    <w:rsid w:val="00477638"/>
    <w:rsid w:val="0048196A"/>
    <w:rsid w:val="00485BEC"/>
    <w:rsid w:val="00496B8C"/>
    <w:rsid w:val="004A78D1"/>
    <w:rsid w:val="004C35A2"/>
    <w:rsid w:val="004D3F42"/>
    <w:rsid w:val="004F2B1A"/>
    <w:rsid w:val="00500765"/>
    <w:rsid w:val="005347E7"/>
    <w:rsid w:val="00544D7E"/>
    <w:rsid w:val="00545348"/>
    <w:rsid w:val="00565A17"/>
    <w:rsid w:val="00576C86"/>
    <w:rsid w:val="00593FC7"/>
    <w:rsid w:val="005A2CD9"/>
    <w:rsid w:val="005A58D7"/>
    <w:rsid w:val="005B1ADB"/>
    <w:rsid w:val="005C03C8"/>
    <w:rsid w:val="005E5AF9"/>
    <w:rsid w:val="005F460C"/>
    <w:rsid w:val="005F7579"/>
    <w:rsid w:val="00601BBB"/>
    <w:rsid w:val="0061460D"/>
    <w:rsid w:val="00623D27"/>
    <w:rsid w:val="00624E41"/>
    <w:rsid w:val="00643DC8"/>
    <w:rsid w:val="00653E62"/>
    <w:rsid w:val="00655123"/>
    <w:rsid w:val="006701B9"/>
    <w:rsid w:val="0067334B"/>
    <w:rsid w:val="00680353"/>
    <w:rsid w:val="00692A4A"/>
    <w:rsid w:val="00697501"/>
    <w:rsid w:val="006A0019"/>
    <w:rsid w:val="006A0064"/>
    <w:rsid w:val="006B0470"/>
    <w:rsid w:val="006B08A3"/>
    <w:rsid w:val="006B527B"/>
    <w:rsid w:val="006B55BD"/>
    <w:rsid w:val="006B7E83"/>
    <w:rsid w:val="006C7BD8"/>
    <w:rsid w:val="006D245C"/>
    <w:rsid w:val="00700731"/>
    <w:rsid w:val="00704382"/>
    <w:rsid w:val="00715617"/>
    <w:rsid w:val="00722700"/>
    <w:rsid w:val="0074384B"/>
    <w:rsid w:val="00747EBE"/>
    <w:rsid w:val="0075689A"/>
    <w:rsid w:val="00760FAF"/>
    <w:rsid w:val="007669DD"/>
    <w:rsid w:val="00770773"/>
    <w:rsid w:val="00774050"/>
    <w:rsid w:val="00777484"/>
    <w:rsid w:val="007841D1"/>
    <w:rsid w:val="0078645D"/>
    <w:rsid w:val="007869DA"/>
    <w:rsid w:val="00790389"/>
    <w:rsid w:val="007A0D99"/>
    <w:rsid w:val="007B2A18"/>
    <w:rsid w:val="007B4C5C"/>
    <w:rsid w:val="007C4B52"/>
    <w:rsid w:val="007E0BC3"/>
    <w:rsid w:val="007E2A18"/>
    <w:rsid w:val="007E685F"/>
    <w:rsid w:val="007F2D50"/>
    <w:rsid w:val="007F6021"/>
    <w:rsid w:val="007F6835"/>
    <w:rsid w:val="007F6C9A"/>
    <w:rsid w:val="007F6CF3"/>
    <w:rsid w:val="007F733E"/>
    <w:rsid w:val="00801B70"/>
    <w:rsid w:val="00803366"/>
    <w:rsid w:val="00821CAD"/>
    <w:rsid w:val="008433D6"/>
    <w:rsid w:val="008475D6"/>
    <w:rsid w:val="00847AE7"/>
    <w:rsid w:val="00854612"/>
    <w:rsid w:val="008649E6"/>
    <w:rsid w:val="008755AF"/>
    <w:rsid w:val="008B4219"/>
    <w:rsid w:val="008B54A1"/>
    <w:rsid w:val="008D0D5A"/>
    <w:rsid w:val="008F3BE4"/>
    <w:rsid w:val="008F4A19"/>
    <w:rsid w:val="00912CA2"/>
    <w:rsid w:val="00913D2D"/>
    <w:rsid w:val="00921202"/>
    <w:rsid w:val="00922A8F"/>
    <w:rsid w:val="00933B95"/>
    <w:rsid w:val="00934992"/>
    <w:rsid w:val="0093781E"/>
    <w:rsid w:val="00937C05"/>
    <w:rsid w:val="00951039"/>
    <w:rsid w:val="009608B8"/>
    <w:rsid w:val="00961A28"/>
    <w:rsid w:val="00981C87"/>
    <w:rsid w:val="00981E15"/>
    <w:rsid w:val="00985C8C"/>
    <w:rsid w:val="00985F14"/>
    <w:rsid w:val="00996C7A"/>
    <w:rsid w:val="0099722C"/>
    <w:rsid w:val="009C6C5C"/>
    <w:rsid w:val="009C72C9"/>
    <w:rsid w:val="009C7C36"/>
    <w:rsid w:val="009E71E8"/>
    <w:rsid w:val="009F0679"/>
    <w:rsid w:val="00A045FD"/>
    <w:rsid w:val="00A109D7"/>
    <w:rsid w:val="00A24D85"/>
    <w:rsid w:val="00A26F81"/>
    <w:rsid w:val="00A27BA5"/>
    <w:rsid w:val="00A323E4"/>
    <w:rsid w:val="00A36C86"/>
    <w:rsid w:val="00A37B4D"/>
    <w:rsid w:val="00A43CF6"/>
    <w:rsid w:val="00A45F24"/>
    <w:rsid w:val="00A7715A"/>
    <w:rsid w:val="00A90336"/>
    <w:rsid w:val="00AA05C2"/>
    <w:rsid w:val="00AB01BC"/>
    <w:rsid w:val="00AB0426"/>
    <w:rsid w:val="00AC2957"/>
    <w:rsid w:val="00AC4C19"/>
    <w:rsid w:val="00AD35E5"/>
    <w:rsid w:val="00AE3298"/>
    <w:rsid w:val="00AF0E50"/>
    <w:rsid w:val="00AF2CCE"/>
    <w:rsid w:val="00B27783"/>
    <w:rsid w:val="00B27AFF"/>
    <w:rsid w:val="00B30B74"/>
    <w:rsid w:val="00B314C3"/>
    <w:rsid w:val="00B31926"/>
    <w:rsid w:val="00B4126F"/>
    <w:rsid w:val="00B44A12"/>
    <w:rsid w:val="00B47606"/>
    <w:rsid w:val="00B6750A"/>
    <w:rsid w:val="00B91D7D"/>
    <w:rsid w:val="00B94300"/>
    <w:rsid w:val="00B95BCF"/>
    <w:rsid w:val="00BC2274"/>
    <w:rsid w:val="00BD0458"/>
    <w:rsid w:val="00BD6E43"/>
    <w:rsid w:val="00BE1197"/>
    <w:rsid w:val="00BF7FCA"/>
    <w:rsid w:val="00C054E0"/>
    <w:rsid w:val="00C10887"/>
    <w:rsid w:val="00C15696"/>
    <w:rsid w:val="00C236BD"/>
    <w:rsid w:val="00C24617"/>
    <w:rsid w:val="00C2657E"/>
    <w:rsid w:val="00C31383"/>
    <w:rsid w:val="00C32418"/>
    <w:rsid w:val="00C33D26"/>
    <w:rsid w:val="00C368F2"/>
    <w:rsid w:val="00C45A07"/>
    <w:rsid w:val="00C67D70"/>
    <w:rsid w:val="00C75554"/>
    <w:rsid w:val="00C83C64"/>
    <w:rsid w:val="00C95795"/>
    <w:rsid w:val="00CB176A"/>
    <w:rsid w:val="00CB25C6"/>
    <w:rsid w:val="00CB6BC9"/>
    <w:rsid w:val="00CC67ED"/>
    <w:rsid w:val="00CD2B58"/>
    <w:rsid w:val="00CE5680"/>
    <w:rsid w:val="00CF0B55"/>
    <w:rsid w:val="00D02345"/>
    <w:rsid w:val="00D03D3D"/>
    <w:rsid w:val="00D03EE6"/>
    <w:rsid w:val="00D3140E"/>
    <w:rsid w:val="00D36471"/>
    <w:rsid w:val="00D45624"/>
    <w:rsid w:val="00D52DC7"/>
    <w:rsid w:val="00D5346E"/>
    <w:rsid w:val="00D65239"/>
    <w:rsid w:val="00D6779B"/>
    <w:rsid w:val="00D80198"/>
    <w:rsid w:val="00D8100E"/>
    <w:rsid w:val="00D845B7"/>
    <w:rsid w:val="00D9510B"/>
    <w:rsid w:val="00DB193B"/>
    <w:rsid w:val="00DC3B5C"/>
    <w:rsid w:val="00DE5FBB"/>
    <w:rsid w:val="00DF53BB"/>
    <w:rsid w:val="00E02094"/>
    <w:rsid w:val="00E53DCB"/>
    <w:rsid w:val="00E616C6"/>
    <w:rsid w:val="00E70ACA"/>
    <w:rsid w:val="00E83E89"/>
    <w:rsid w:val="00E87496"/>
    <w:rsid w:val="00EB369E"/>
    <w:rsid w:val="00F03AA7"/>
    <w:rsid w:val="00F04486"/>
    <w:rsid w:val="00F05414"/>
    <w:rsid w:val="00F14871"/>
    <w:rsid w:val="00F20FDF"/>
    <w:rsid w:val="00F46C16"/>
    <w:rsid w:val="00F51939"/>
    <w:rsid w:val="00F57B1A"/>
    <w:rsid w:val="00F62C37"/>
    <w:rsid w:val="00F72CC7"/>
    <w:rsid w:val="00F817DE"/>
    <w:rsid w:val="00F864B9"/>
    <w:rsid w:val="00FA1AF0"/>
    <w:rsid w:val="00FB1F4F"/>
    <w:rsid w:val="00FC1093"/>
    <w:rsid w:val="00FD627D"/>
    <w:rsid w:val="00FD6C66"/>
    <w:rsid w:val="00FD762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35C1"/>
  <w15:chartTrackingRefBased/>
  <w15:docId w15:val="{038AB244-E882-4072-8289-57D5886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6F81"/>
  </w:style>
  <w:style w:type="paragraph" w:customStyle="1" w:styleId="msonormal0">
    <w:name w:val="msonormal"/>
    <w:basedOn w:val="a"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81"/>
    <w:rPr>
      <w:b/>
      <w:bCs/>
    </w:rPr>
  </w:style>
  <w:style w:type="character" w:styleId="a5">
    <w:name w:val="Emphasis"/>
    <w:basedOn w:val="a0"/>
    <w:uiPriority w:val="20"/>
    <w:qFormat/>
    <w:rsid w:val="00A26F81"/>
    <w:rPr>
      <w:i/>
      <w:iCs/>
    </w:rPr>
  </w:style>
  <w:style w:type="paragraph" w:styleId="a6">
    <w:name w:val="No Spacing"/>
    <w:uiPriority w:val="1"/>
    <w:qFormat/>
    <w:rsid w:val="00A26F8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27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DC7"/>
  </w:style>
  <w:style w:type="paragraph" w:styleId="ab">
    <w:name w:val="footer"/>
    <w:basedOn w:val="a"/>
    <w:link w:val="ac"/>
    <w:uiPriority w:val="99"/>
    <w:unhideWhenUsed/>
    <w:rsid w:val="00D52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F58-5108-40A3-AED8-22C43C06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Шленскова</dc:creator>
  <cp:keywords/>
  <dc:description/>
  <cp:lastModifiedBy>Тимошенко В.Б.</cp:lastModifiedBy>
  <cp:revision>4</cp:revision>
  <cp:lastPrinted>2020-01-16T11:40:00Z</cp:lastPrinted>
  <dcterms:created xsi:type="dcterms:W3CDTF">2025-05-06T11:32:00Z</dcterms:created>
  <dcterms:modified xsi:type="dcterms:W3CDTF">2025-05-06T11:35:00Z</dcterms:modified>
</cp:coreProperties>
</file>